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6B8CC" w14:textId="77777777" w:rsidR="00EF6757" w:rsidRPr="00BE7FA7" w:rsidRDefault="00EF6757" w:rsidP="00EF6757">
      <w:pPr>
        <w:pBdr>
          <w:bottom w:val="single" w:sz="4" w:space="1" w:color="auto"/>
        </w:pBdr>
        <w:spacing w:line="360" w:lineRule="auto"/>
        <w:jc w:val="center"/>
        <w:rPr>
          <w:sz w:val="36"/>
          <w:szCs w:val="36"/>
        </w:rPr>
      </w:pPr>
      <w:r w:rsidRPr="00BE7FA7">
        <w:rPr>
          <w:sz w:val="36"/>
          <w:szCs w:val="36"/>
        </w:rPr>
        <w:t>Intervention lors de la passation de pouvoirs entre Bernard Blanchart et Philippe Lecocq</w:t>
      </w:r>
    </w:p>
    <w:p w14:paraId="284C557C" w14:textId="77777777" w:rsidR="00EF6757" w:rsidRDefault="00EF6757" w:rsidP="00EF6757">
      <w:pPr>
        <w:pBdr>
          <w:bottom w:val="single" w:sz="4" w:space="1" w:color="auto"/>
        </w:pBdr>
        <w:spacing w:line="360" w:lineRule="auto"/>
        <w:jc w:val="center"/>
        <w:rPr>
          <w:sz w:val="36"/>
          <w:szCs w:val="36"/>
        </w:rPr>
      </w:pPr>
      <w:r w:rsidRPr="00BE7FA7">
        <w:rPr>
          <w:sz w:val="36"/>
          <w:szCs w:val="36"/>
        </w:rPr>
        <w:t>Les Mignées le 18 juin 2022</w:t>
      </w:r>
    </w:p>
    <w:p w14:paraId="137834B1" w14:textId="61CED07D" w:rsidR="00EF6757" w:rsidRPr="00BE7FA7" w:rsidRDefault="00EF6757" w:rsidP="00EF6757">
      <w:pPr>
        <w:pBdr>
          <w:bottom w:val="single" w:sz="4" w:space="1" w:color="auto"/>
        </w:pBd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Bernard Blanchart, président sortant</w:t>
      </w:r>
    </w:p>
    <w:p w14:paraId="7BED71E6" w14:textId="77777777" w:rsidR="00EF6757" w:rsidRDefault="00EF6757">
      <w:pPr>
        <w:rPr>
          <w:rFonts w:ascii="Comic Sans MS" w:hAnsi="Comic Sans MS"/>
          <w:sz w:val="28"/>
          <w:szCs w:val="28"/>
        </w:rPr>
      </w:pPr>
    </w:p>
    <w:p w14:paraId="6C9FBE3E" w14:textId="77777777" w:rsidR="00EF6757" w:rsidRDefault="00EF6757">
      <w:pPr>
        <w:rPr>
          <w:rFonts w:ascii="Comic Sans MS" w:hAnsi="Comic Sans MS"/>
          <w:sz w:val="28"/>
          <w:szCs w:val="28"/>
        </w:rPr>
      </w:pPr>
    </w:p>
    <w:p w14:paraId="3A82B1AB" w14:textId="77777777" w:rsidR="00EF6757" w:rsidRDefault="00EF6757">
      <w:pPr>
        <w:rPr>
          <w:rFonts w:ascii="Comic Sans MS" w:hAnsi="Comic Sans MS"/>
          <w:sz w:val="28"/>
          <w:szCs w:val="28"/>
        </w:rPr>
      </w:pPr>
    </w:p>
    <w:p w14:paraId="3B91AB48" w14:textId="47524736" w:rsidR="00DD3B6F" w:rsidRDefault="00CD0FCE">
      <w:pPr>
        <w:rPr>
          <w:rFonts w:ascii="Comic Sans MS" w:hAnsi="Comic Sans MS"/>
          <w:sz w:val="28"/>
          <w:szCs w:val="28"/>
        </w:rPr>
      </w:pPr>
      <w:r w:rsidRPr="00CD0FCE">
        <w:rPr>
          <w:rFonts w:ascii="Comic Sans MS" w:hAnsi="Comic Sans MS"/>
          <w:sz w:val="28"/>
          <w:szCs w:val="28"/>
        </w:rPr>
        <w:t xml:space="preserve">Merci Michel </w:t>
      </w:r>
      <w:r>
        <w:rPr>
          <w:rFonts w:ascii="Comic Sans MS" w:hAnsi="Comic Sans MS"/>
          <w:sz w:val="28"/>
          <w:szCs w:val="28"/>
        </w:rPr>
        <w:t>pour ce cadastre de l’année écoulée.</w:t>
      </w:r>
    </w:p>
    <w:p w14:paraId="3D1D6495" w14:textId="2BA8887D" w:rsidR="00CD0FCE" w:rsidRPr="0062644A" w:rsidRDefault="00CD0FCE">
      <w:pPr>
        <w:rPr>
          <w:rFonts w:ascii="Comic Sans MS" w:hAnsi="Comic Sans MS"/>
          <w:sz w:val="16"/>
          <w:szCs w:val="16"/>
        </w:rPr>
      </w:pPr>
    </w:p>
    <w:p w14:paraId="7B88ED83" w14:textId="77D19090" w:rsidR="00CD0FCE" w:rsidRDefault="00CD0FC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Comme le contenu de ton intervention m’était complètement inconnu (pour cause de surprise), je me suis trouvé bien embarrassé pour préparer ce dernier petit mot de président sortant.</w:t>
      </w:r>
    </w:p>
    <w:p w14:paraId="0FF5D559" w14:textId="1958AD66" w:rsidR="00CD0FCE" w:rsidRDefault="00CD0FC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J’ai quand même griffonné quelques points que je tiens à partager avec vous.</w:t>
      </w:r>
    </w:p>
    <w:p w14:paraId="7A00EEC7" w14:textId="3654CDFD" w:rsidR="00CD0FCE" w:rsidRDefault="00CD0FC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vous rassure : PAS d’agenda (dommage diront certains), PAS de rappel des activités et actions (déjà fait), PAS d’anniversaire (quoiqu’il en reste 2</w:t>
      </w:r>
      <w:r w:rsidR="003D7341">
        <w:rPr>
          <w:rFonts w:ascii="Comic Sans MS" w:hAnsi="Comic Sans MS"/>
          <w:sz w:val="28"/>
          <w:szCs w:val="28"/>
        </w:rPr>
        <w:t xml:space="preserve"> d’ici </w:t>
      </w:r>
      <w:r w:rsidR="0062644A">
        <w:rPr>
          <w:rFonts w:ascii="Comic Sans MS" w:hAnsi="Comic Sans MS"/>
          <w:sz w:val="28"/>
          <w:szCs w:val="28"/>
        </w:rPr>
        <w:t xml:space="preserve">la </w:t>
      </w:r>
      <w:r w:rsidR="003D7341">
        <w:rPr>
          <w:rFonts w:ascii="Comic Sans MS" w:hAnsi="Comic Sans MS"/>
          <w:sz w:val="28"/>
          <w:szCs w:val="28"/>
        </w:rPr>
        <w:t>fin du mois).</w:t>
      </w:r>
    </w:p>
    <w:p w14:paraId="0EDB896C" w14:textId="6296687A" w:rsidR="003D7341" w:rsidRDefault="003D734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Juste quelques mots ou ressentis regroupés en 3 chapitres </w:t>
      </w:r>
      <w:r w:rsidRPr="003D7341">
        <w:rPr>
          <w:rFonts w:ascii="Comic Sans MS" w:hAnsi="Comic Sans MS"/>
          <w:i/>
          <w:iCs/>
          <w:sz w:val="28"/>
          <w:szCs w:val="28"/>
        </w:rPr>
        <w:t>(</w:t>
      </w:r>
      <w:r>
        <w:rPr>
          <w:rFonts w:ascii="Comic Sans MS" w:hAnsi="Comic Sans MS"/>
          <w:i/>
          <w:iCs/>
          <w:sz w:val="28"/>
          <w:szCs w:val="28"/>
        </w:rPr>
        <w:t>« </w:t>
      </w:r>
      <w:r w:rsidRPr="003D7341">
        <w:rPr>
          <w:rFonts w:ascii="Comic Sans MS" w:hAnsi="Comic Sans MS"/>
          <w:i/>
          <w:iCs/>
          <w:sz w:val="28"/>
          <w:szCs w:val="28"/>
        </w:rPr>
        <w:t>chapitre</w:t>
      </w:r>
      <w:r>
        <w:rPr>
          <w:rFonts w:ascii="Comic Sans MS" w:hAnsi="Comic Sans MS"/>
          <w:i/>
          <w:iCs/>
          <w:sz w:val="28"/>
          <w:szCs w:val="28"/>
        </w:rPr>
        <w:t> »</w:t>
      </w:r>
      <w:r w:rsidRPr="003D7341">
        <w:rPr>
          <w:rFonts w:ascii="Comic Sans MS" w:hAnsi="Comic Sans MS"/>
          <w:i/>
          <w:iCs/>
          <w:sz w:val="28"/>
          <w:szCs w:val="28"/>
        </w:rPr>
        <w:t>, ça fait peu</w:t>
      </w:r>
      <w:r>
        <w:rPr>
          <w:rFonts w:ascii="Comic Sans MS" w:hAnsi="Comic Sans MS"/>
          <w:i/>
          <w:iCs/>
          <w:sz w:val="28"/>
          <w:szCs w:val="28"/>
        </w:rPr>
        <w:t>r, mais ils seront courts, promis).</w:t>
      </w:r>
      <w:r w:rsidRPr="003D7341">
        <w:rPr>
          <w:rFonts w:ascii="Comic Sans MS" w:hAnsi="Comic Sans MS"/>
          <w:i/>
          <w:iCs/>
          <w:sz w:val="28"/>
          <w:szCs w:val="28"/>
        </w:rPr>
        <w:t xml:space="preserve"> </w:t>
      </w:r>
    </w:p>
    <w:p w14:paraId="3F32EE95" w14:textId="1FF79C67" w:rsidR="003D7341" w:rsidRPr="0062644A" w:rsidRDefault="003D7341">
      <w:pPr>
        <w:rPr>
          <w:rFonts w:ascii="Comic Sans MS" w:hAnsi="Comic Sans MS"/>
          <w:sz w:val="16"/>
          <w:szCs w:val="16"/>
        </w:rPr>
      </w:pPr>
    </w:p>
    <w:p w14:paraId="7937DFD3" w14:textId="7DD075E6" w:rsidR="003D7341" w:rsidRDefault="003D7341" w:rsidP="003D7341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Point de vue QUANTITATIF :</w:t>
      </w:r>
    </w:p>
    <w:p w14:paraId="0100BD97" w14:textId="7AF8397D" w:rsidR="003D7341" w:rsidRDefault="004D49B9" w:rsidP="003D7341">
      <w:pPr>
        <w:pStyle w:val="Paragraphedelis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pourrais vous chiffrer (mais je NE le ferai PAS) :</w:t>
      </w:r>
    </w:p>
    <w:p w14:paraId="1FC25A10" w14:textId="29F61C08" w:rsidR="004D49B9" w:rsidRDefault="004D49B9" w:rsidP="004D49B9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Nb de réunions de Comité ou statutaires</w:t>
      </w:r>
    </w:p>
    <w:p w14:paraId="619E3226" w14:textId="75810785" w:rsidR="004D49B9" w:rsidRDefault="004D49B9" w:rsidP="004D49B9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Les montants des bénéfices réalisés lors de nos activités</w:t>
      </w:r>
    </w:p>
    <w:p w14:paraId="720A7D7D" w14:textId="38A55D80" w:rsidR="004D49B9" w:rsidRDefault="004D49B9" w:rsidP="004D49B9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Les montants des aides/dons octroyés aux œuvres que nous soutenons</w:t>
      </w:r>
      <w:r w:rsidR="0062644A">
        <w:rPr>
          <w:rFonts w:ascii="Comic Sans MS" w:hAnsi="Comic Sans MS"/>
          <w:sz w:val="28"/>
          <w:szCs w:val="28"/>
        </w:rPr>
        <w:t> ; un top cette année grâce à certains apports extérieurs</w:t>
      </w:r>
    </w:p>
    <w:p w14:paraId="2B355240" w14:textId="77777777" w:rsidR="00F23A34" w:rsidRDefault="00F23A34" w:rsidP="00F23A34">
      <w:pPr>
        <w:pStyle w:val="Paragraphedeliste"/>
        <w:ind w:left="1080"/>
        <w:rPr>
          <w:rFonts w:ascii="Comic Sans MS" w:hAnsi="Comic Sans MS"/>
          <w:sz w:val="28"/>
          <w:szCs w:val="28"/>
        </w:rPr>
      </w:pPr>
    </w:p>
    <w:p w14:paraId="6C4F39C7" w14:textId="1DE4D377" w:rsidR="004D49B9" w:rsidRDefault="004D49B9" w:rsidP="004D49B9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Point de vue qualitatif ou plutôt ORGANISATIONNEL :</w:t>
      </w:r>
    </w:p>
    <w:p w14:paraId="6E91327A" w14:textId="0FC34F62" w:rsidR="004D49B9" w:rsidRDefault="004D49B9" w:rsidP="004D49B9">
      <w:pPr>
        <w:pStyle w:val="Paragraphedelis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Je pourrais </w:t>
      </w:r>
      <w:r w:rsidR="006D44B2">
        <w:rPr>
          <w:rFonts w:ascii="Comic Sans MS" w:hAnsi="Comic Sans MS"/>
          <w:sz w:val="28"/>
          <w:szCs w:val="28"/>
        </w:rPr>
        <w:t>vous détailler (mais je NE le ferai PAS</w:t>
      </w:r>
      <w:r w:rsidR="00623610">
        <w:rPr>
          <w:rFonts w:ascii="Comic Sans MS" w:hAnsi="Comic Sans MS"/>
          <w:sz w:val="28"/>
          <w:szCs w:val="28"/>
        </w:rPr>
        <w:t xml:space="preserve"> non plus</w:t>
      </w:r>
      <w:r w:rsidR="006D44B2">
        <w:rPr>
          <w:rFonts w:ascii="Comic Sans MS" w:hAnsi="Comic Sans MS"/>
          <w:sz w:val="28"/>
          <w:szCs w:val="28"/>
        </w:rPr>
        <w:t>) :</w:t>
      </w:r>
    </w:p>
    <w:p w14:paraId="4352F5BB" w14:textId="029122D1" w:rsidR="006D44B2" w:rsidRDefault="006D44B2" w:rsidP="006D44B2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Les difficultés en début de mandat liées aux incertitudes et au flou des mesures COVID </w:t>
      </w:r>
      <w:r w:rsidR="00F23A34">
        <w:rPr>
          <w:rFonts w:ascii="Comic Sans MS" w:hAnsi="Comic Sans MS"/>
          <w:sz w:val="28"/>
          <w:szCs w:val="28"/>
        </w:rPr>
        <w:t>évolutives,</w:t>
      </w:r>
      <w:r>
        <w:rPr>
          <w:rFonts w:ascii="Comic Sans MS" w:hAnsi="Comic Sans MS"/>
          <w:sz w:val="28"/>
          <w:szCs w:val="28"/>
        </w:rPr>
        <w:t xml:space="preserve"> </w:t>
      </w:r>
      <w:r w:rsidR="00F23A34">
        <w:rPr>
          <w:rFonts w:ascii="Comic Sans MS" w:hAnsi="Comic Sans MS"/>
          <w:sz w:val="28"/>
          <w:szCs w:val="28"/>
        </w:rPr>
        <w:t xml:space="preserve">du </w:t>
      </w:r>
      <w:r>
        <w:rPr>
          <w:rFonts w:ascii="Comic Sans MS" w:hAnsi="Comic Sans MS"/>
          <w:sz w:val="28"/>
          <w:szCs w:val="28"/>
        </w:rPr>
        <w:t xml:space="preserve">Covid Safe Ticket, </w:t>
      </w:r>
      <w:r w:rsidR="00F23A34">
        <w:rPr>
          <w:rFonts w:ascii="Comic Sans MS" w:hAnsi="Comic Sans MS"/>
          <w:sz w:val="28"/>
          <w:szCs w:val="28"/>
        </w:rPr>
        <w:t xml:space="preserve">du </w:t>
      </w:r>
      <w:r>
        <w:rPr>
          <w:rFonts w:ascii="Comic Sans MS" w:hAnsi="Comic Sans MS"/>
          <w:sz w:val="28"/>
          <w:szCs w:val="28"/>
        </w:rPr>
        <w:t xml:space="preserve">Variant Delta, </w:t>
      </w:r>
      <w:proofErr w:type="spellStart"/>
      <w:r>
        <w:rPr>
          <w:rFonts w:ascii="Comic Sans MS" w:hAnsi="Comic Sans MS"/>
          <w:sz w:val="28"/>
          <w:szCs w:val="28"/>
        </w:rPr>
        <w:t>etc</w:t>
      </w:r>
      <w:proofErr w:type="spellEnd"/>
    </w:p>
    <w:p w14:paraId="72A6C8A3" w14:textId="3A32012F" w:rsidR="006D44B2" w:rsidRDefault="006D44B2" w:rsidP="006D44B2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branle-bas de combat, 12 jours à peine après ma prise de fonction, suite aux inondations</w:t>
      </w:r>
    </w:p>
    <w:p w14:paraId="2B643B9F" w14:textId="0FFFD73C" w:rsidR="006D44B2" w:rsidRDefault="006D44B2" w:rsidP="006D44B2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 bonheur d’avoir pu compter sur un Comité des fêtes de bon conseil et très souple pour s’adapter aux conditions changeantes</w:t>
      </w:r>
      <w:r w:rsidR="00B32C15">
        <w:rPr>
          <w:rFonts w:ascii="Comic Sans MS" w:hAnsi="Comic Sans MS"/>
          <w:sz w:val="28"/>
          <w:szCs w:val="28"/>
        </w:rPr>
        <w:t>.</w:t>
      </w:r>
    </w:p>
    <w:p w14:paraId="53BBD358" w14:textId="74983BA8" w:rsidR="006D44B2" w:rsidRDefault="00B32C15" w:rsidP="006D44B2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Les remords de ne pas avoir pu réaliser certaines actions internes au club</w:t>
      </w:r>
    </w:p>
    <w:p w14:paraId="0F358DA0" w14:textId="77777777" w:rsidR="0062644A" w:rsidRDefault="0062644A" w:rsidP="0062644A">
      <w:pPr>
        <w:pStyle w:val="Paragraphedeliste"/>
        <w:ind w:left="1080"/>
        <w:rPr>
          <w:rFonts w:ascii="Comic Sans MS" w:hAnsi="Comic Sans MS"/>
          <w:sz w:val="28"/>
          <w:szCs w:val="28"/>
        </w:rPr>
      </w:pPr>
    </w:p>
    <w:p w14:paraId="107CCD68" w14:textId="12624051" w:rsidR="00B32C15" w:rsidRDefault="00B32C15" w:rsidP="00B32C15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Point de vue personnel</w:t>
      </w:r>
    </w:p>
    <w:p w14:paraId="5E4A1481" w14:textId="62A8E02A" w:rsidR="00B32C15" w:rsidRDefault="00B32C15" w:rsidP="00B32C15">
      <w:pPr>
        <w:pStyle w:val="Paragraphedelis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Je pourrais vous décrire (mais</w:t>
      </w:r>
      <w:r w:rsidR="00B5414F">
        <w:rPr>
          <w:rFonts w:ascii="Comic Sans MS" w:hAnsi="Comic Sans MS"/>
          <w:sz w:val="28"/>
          <w:szCs w:val="28"/>
        </w:rPr>
        <w:t>, de nouveau,</w:t>
      </w:r>
      <w:r>
        <w:rPr>
          <w:rFonts w:ascii="Comic Sans MS" w:hAnsi="Comic Sans MS"/>
          <w:sz w:val="28"/>
          <w:szCs w:val="28"/>
        </w:rPr>
        <w:t xml:space="preserve"> je NE le ferai PAS) :</w:t>
      </w:r>
    </w:p>
    <w:p w14:paraId="34960E5A" w14:textId="0B88FFF9" w:rsidR="00B32C15" w:rsidRDefault="00B32C15" w:rsidP="00B32C15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Les difficultés de mobilité et de concentration </w:t>
      </w:r>
      <w:r w:rsidR="00B5414F">
        <w:rPr>
          <w:rFonts w:ascii="Comic Sans MS" w:hAnsi="Comic Sans MS"/>
          <w:sz w:val="28"/>
          <w:szCs w:val="28"/>
        </w:rPr>
        <w:t xml:space="preserve">que j’ai </w:t>
      </w:r>
      <w:r>
        <w:rPr>
          <w:rFonts w:ascii="Comic Sans MS" w:hAnsi="Comic Sans MS"/>
          <w:sz w:val="28"/>
          <w:szCs w:val="28"/>
        </w:rPr>
        <w:t>rencontrées ces derniers mois et qui ont impacté mon dynamisme pour la conduite du club</w:t>
      </w:r>
    </w:p>
    <w:p w14:paraId="20D6407A" w14:textId="2F8F8A33" w:rsidR="00B32C15" w:rsidRDefault="00B32C15" w:rsidP="00B32C15">
      <w:pPr>
        <w:pStyle w:val="Paragraphedeliste"/>
        <w:ind w:left="1080"/>
        <w:rPr>
          <w:rFonts w:ascii="Comic Sans MS" w:hAnsi="Comic Sans MS"/>
          <w:sz w:val="28"/>
          <w:szCs w:val="28"/>
        </w:rPr>
      </w:pPr>
    </w:p>
    <w:p w14:paraId="30B583BF" w14:textId="6D14855F" w:rsidR="00104873" w:rsidRDefault="00501D00" w:rsidP="00104873">
      <w:pPr>
        <w:pStyle w:val="Paragraphedeliste"/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Voila ; je pourrais conclure (et cette fois, je VAIS LE FAIRE !) en vous remerciant toutes et tous pour avoir aidé le capitaine à mener à bien son bateau ; que ce soit en période de vents favorables, de tempête ou de calme plat. </w:t>
      </w:r>
    </w:p>
    <w:p w14:paraId="7CE3D08A" w14:textId="4AC4357E" w:rsidR="008A0851" w:rsidRDefault="008A0851" w:rsidP="00104873">
      <w:pPr>
        <w:pStyle w:val="Paragraphedeliste"/>
        <w:ind w:left="0"/>
        <w:rPr>
          <w:rFonts w:ascii="Comic Sans MS" w:hAnsi="Comic Sans MS"/>
          <w:sz w:val="28"/>
          <w:szCs w:val="28"/>
        </w:rPr>
      </w:pPr>
    </w:p>
    <w:p w14:paraId="64450A3F" w14:textId="400D6CFC" w:rsidR="008A0851" w:rsidRDefault="008A0851" w:rsidP="00104873">
      <w:pPr>
        <w:pStyle w:val="Paragraphedeliste"/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Un merci particulier :</w:t>
      </w:r>
    </w:p>
    <w:p w14:paraId="5E1AE526" w14:textId="249589B2" w:rsidR="008A0851" w:rsidRDefault="008A0851" w:rsidP="008A0851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À mon Comité … et surtout à Michel que j’ai parfois (souvent ?) déstabilisé en mettant mon grain de sel dans ses tâches de secrétaire … mes excuses Michel </w:t>
      </w:r>
      <w:r w:rsidRPr="008A0851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7D031E1" w14:textId="10F77599" w:rsidR="008A0851" w:rsidRDefault="008A0851" w:rsidP="008A0851">
      <w:pPr>
        <w:pStyle w:val="Paragraphedelist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Au Comité des fêtes, à l’équipe Dream Cars, à l’équipe OIP pour leurs talents d’organisation</w:t>
      </w:r>
    </w:p>
    <w:p w14:paraId="006735EB" w14:textId="5E9AC6E8" w:rsidR="008A0851" w:rsidRDefault="008A0851" w:rsidP="008A0851">
      <w:pPr>
        <w:rPr>
          <w:rFonts w:ascii="Comic Sans MS" w:hAnsi="Comic Sans MS"/>
          <w:sz w:val="28"/>
          <w:szCs w:val="28"/>
        </w:rPr>
      </w:pPr>
    </w:p>
    <w:p w14:paraId="72CDAAD7" w14:textId="22DFD496" w:rsidR="008A0851" w:rsidRDefault="00957C87" w:rsidP="008A08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</w:t>
      </w:r>
      <w:r w:rsidR="008A0851">
        <w:rPr>
          <w:rFonts w:ascii="Comic Sans MS" w:hAnsi="Comic Sans MS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 xml:space="preserve">ci </w:t>
      </w:r>
      <w:r w:rsidR="008A0851">
        <w:rPr>
          <w:rFonts w:ascii="Comic Sans MS" w:hAnsi="Comic Sans MS"/>
          <w:sz w:val="28"/>
          <w:szCs w:val="28"/>
        </w:rPr>
        <w:t>clôture m</w:t>
      </w:r>
      <w:r w:rsidR="00B5414F">
        <w:rPr>
          <w:rFonts w:ascii="Comic Sans MS" w:hAnsi="Comic Sans MS"/>
          <w:sz w:val="28"/>
          <w:szCs w:val="28"/>
        </w:rPr>
        <w:t>on dernier speech</w:t>
      </w:r>
      <w:r w:rsidR="008A0851">
        <w:rPr>
          <w:rFonts w:ascii="Comic Sans MS" w:hAnsi="Comic Sans MS"/>
          <w:sz w:val="28"/>
          <w:szCs w:val="28"/>
        </w:rPr>
        <w:t xml:space="preserve"> MAIS</w:t>
      </w:r>
      <w:r>
        <w:rPr>
          <w:rFonts w:ascii="Comic Sans MS" w:hAnsi="Comic Sans MS"/>
          <w:sz w:val="28"/>
          <w:szCs w:val="28"/>
        </w:rPr>
        <w:t xml:space="preserve">, enchaînement facile, les remerciements vont continuer car je souhaite remercier de façon plus </w:t>
      </w:r>
      <w:r>
        <w:rPr>
          <w:rFonts w:ascii="Comic Sans MS" w:hAnsi="Comic Sans MS"/>
          <w:sz w:val="28"/>
          <w:szCs w:val="28"/>
        </w:rPr>
        <w:lastRenderedPageBreak/>
        <w:t xml:space="preserve">officielle/protocolaire TROIS personnes à qui une distinction Paul Harris </w:t>
      </w:r>
      <w:proofErr w:type="spellStart"/>
      <w:r>
        <w:rPr>
          <w:rFonts w:ascii="Comic Sans MS" w:hAnsi="Comic Sans MS"/>
          <w:sz w:val="28"/>
          <w:szCs w:val="28"/>
        </w:rPr>
        <w:t>Fellow</w:t>
      </w:r>
      <w:proofErr w:type="spellEnd"/>
      <w:r>
        <w:rPr>
          <w:rFonts w:ascii="Comic Sans MS" w:hAnsi="Comic Sans MS"/>
          <w:sz w:val="28"/>
          <w:szCs w:val="28"/>
        </w:rPr>
        <w:t xml:space="preserve"> va être décernée.</w:t>
      </w:r>
    </w:p>
    <w:p w14:paraId="2D20D61A" w14:textId="643F3AE3" w:rsidR="00957C87" w:rsidRDefault="00957C87" w:rsidP="008A0851">
      <w:pPr>
        <w:rPr>
          <w:rFonts w:ascii="Comic Sans MS" w:hAnsi="Comic Sans MS"/>
          <w:sz w:val="28"/>
          <w:szCs w:val="28"/>
        </w:rPr>
      </w:pPr>
    </w:p>
    <w:p w14:paraId="68C304D5" w14:textId="59DC2628" w:rsidR="008C63DA" w:rsidRDefault="008C63DA" w:rsidP="008A08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br w:type="page"/>
      </w:r>
    </w:p>
    <w:p w14:paraId="6DB0B4AE" w14:textId="77777777" w:rsidR="008C63DA" w:rsidRDefault="008C63DA" w:rsidP="008A0851">
      <w:pPr>
        <w:rPr>
          <w:rFonts w:ascii="Comic Sans MS" w:hAnsi="Comic Sans MS"/>
          <w:sz w:val="28"/>
          <w:szCs w:val="28"/>
        </w:rPr>
      </w:pPr>
    </w:p>
    <w:p w14:paraId="420B39AD" w14:textId="7374F507" w:rsidR="00957C87" w:rsidRDefault="00957C87" w:rsidP="008A08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J’appelle :</w:t>
      </w:r>
    </w:p>
    <w:p w14:paraId="6BF19FDA" w14:textId="09C1D4E0" w:rsidR="00E81190" w:rsidRDefault="00957C87" w:rsidP="00E81190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Guy</w:t>
      </w:r>
      <w:r w:rsidR="00C5446B">
        <w:rPr>
          <w:rFonts w:ascii="Comic Sans MS" w:hAnsi="Comic Sans MS"/>
          <w:sz w:val="28"/>
          <w:szCs w:val="28"/>
        </w:rPr>
        <w:t xml:space="preserve"> T</w:t>
      </w:r>
      <w:r>
        <w:rPr>
          <w:rFonts w:ascii="Comic Sans MS" w:hAnsi="Comic Sans MS"/>
          <w:sz w:val="28"/>
          <w:szCs w:val="28"/>
        </w:rPr>
        <w:t xml:space="preserve"> : </w:t>
      </w:r>
    </w:p>
    <w:p w14:paraId="4041FE38" w14:textId="0DE471FE" w:rsidR="00413A59" w:rsidRPr="00623610" w:rsidRDefault="00957C87" w:rsidP="00623610">
      <w:pPr>
        <w:pStyle w:val="Paragraphedeliste"/>
        <w:rPr>
          <w:rFonts w:ascii="Comic Sans MS" w:hAnsi="Comic Sans MS"/>
          <w:sz w:val="28"/>
          <w:szCs w:val="28"/>
        </w:rPr>
      </w:pPr>
      <w:r w:rsidRPr="00E81190">
        <w:rPr>
          <w:rFonts w:ascii="Comic Sans MS" w:hAnsi="Comic Sans MS"/>
          <w:sz w:val="28"/>
          <w:szCs w:val="28"/>
        </w:rPr>
        <w:t xml:space="preserve">qui reçoit un PHF initial/de base </w:t>
      </w:r>
      <w:r w:rsidR="00413A59" w:rsidRPr="00E81190">
        <w:rPr>
          <w:rFonts w:ascii="Comic Sans MS" w:hAnsi="Comic Sans MS"/>
          <w:sz w:val="28"/>
          <w:szCs w:val="28"/>
        </w:rPr>
        <w:t xml:space="preserve">pour son année de présidence « hors de l’ordinaire » (comme il le disait </w:t>
      </w:r>
      <w:r w:rsidR="00E81190">
        <w:rPr>
          <w:rFonts w:ascii="Comic Sans MS" w:hAnsi="Comic Sans MS"/>
          <w:sz w:val="28"/>
          <w:szCs w:val="28"/>
        </w:rPr>
        <w:t xml:space="preserve">lui-même </w:t>
      </w:r>
      <w:r w:rsidR="00413A59" w:rsidRPr="00E81190">
        <w:rPr>
          <w:rFonts w:ascii="Comic Sans MS" w:hAnsi="Comic Sans MS"/>
          <w:sz w:val="28"/>
          <w:szCs w:val="28"/>
        </w:rPr>
        <w:t>l’année passée à même époque) mais qui a quand même réussi à garder la barque à flot.</w:t>
      </w:r>
    </w:p>
    <w:p w14:paraId="22C551A8" w14:textId="77777777" w:rsidR="008C63DA" w:rsidRPr="008C63DA" w:rsidRDefault="008C63DA" w:rsidP="00413A59">
      <w:pPr>
        <w:pStyle w:val="Paragraphedeliste"/>
        <w:rPr>
          <w:rFonts w:ascii="Comic Sans MS" w:hAnsi="Comic Sans MS"/>
          <w:sz w:val="28"/>
          <w:szCs w:val="28"/>
        </w:rPr>
      </w:pPr>
    </w:p>
    <w:p w14:paraId="1EB8175C" w14:textId="4890EA31" w:rsidR="00E81190" w:rsidRDefault="00413A59" w:rsidP="00413A59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Benoit</w:t>
      </w:r>
      <w:r w:rsidR="00C5446B">
        <w:rPr>
          <w:rFonts w:ascii="Comic Sans MS" w:hAnsi="Comic Sans MS"/>
          <w:sz w:val="28"/>
          <w:szCs w:val="28"/>
        </w:rPr>
        <w:t xml:space="preserve"> L</w:t>
      </w:r>
      <w:r>
        <w:rPr>
          <w:rFonts w:ascii="Comic Sans MS" w:hAnsi="Comic Sans MS"/>
          <w:sz w:val="28"/>
          <w:szCs w:val="28"/>
        </w:rPr>
        <w:t xml:space="preserve"> : </w:t>
      </w:r>
    </w:p>
    <w:p w14:paraId="0F6BC45B" w14:textId="77777777" w:rsidR="00E81190" w:rsidRDefault="00413A59" w:rsidP="00E81190">
      <w:pPr>
        <w:pStyle w:val="Paragraphedelis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qui reçoit un PHF+1 (1 saphir) pour son engagement</w:t>
      </w:r>
      <w:r w:rsidR="007B30A7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ses </w:t>
      </w:r>
      <w:r w:rsidR="007B30A7">
        <w:rPr>
          <w:rFonts w:ascii="Comic Sans MS" w:hAnsi="Comic Sans MS"/>
          <w:sz w:val="28"/>
          <w:szCs w:val="28"/>
        </w:rPr>
        <w:t xml:space="preserve">idées </w:t>
      </w:r>
      <w:r>
        <w:rPr>
          <w:rFonts w:ascii="Comic Sans MS" w:hAnsi="Comic Sans MS"/>
          <w:sz w:val="28"/>
          <w:szCs w:val="28"/>
        </w:rPr>
        <w:t>novat</w:t>
      </w:r>
      <w:r w:rsidR="007B30A7">
        <w:rPr>
          <w:rFonts w:ascii="Comic Sans MS" w:hAnsi="Comic Sans MS"/>
          <w:sz w:val="28"/>
          <w:szCs w:val="28"/>
        </w:rPr>
        <w:t xml:space="preserve">rices </w:t>
      </w:r>
      <w:r w:rsidR="00E81190">
        <w:rPr>
          <w:rFonts w:ascii="Comic Sans MS" w:hAnsi="Comic Sans MS"/>
          <w:sz w:val="28"/>
          <w:szCs w:val="28"/>
        </w:rPr>
        <w:t xml:space="preserve">et ses initiatives </w:t>
      </w:r>
      <w:r w:rsidR="007B30A7">
        <w:rPr>
          <w:rFonts w:ascii="Comic Sans MS" w:hAnsi="Comic Sans MS"/>
          <w:sz w:val="28"/>
          <w:szCs w:val="28"/>
        </w:rPr>
        <w:t xml:space="preserve">à la tête du comité des fêtes depuis plusieurs années.  </w:t>
      </w:r>
    </w:p>
    <w:p w14:paraId="0592C3F4" w14:textId="1A219A57" w:rsidR="00E81190" w:rsidRPr="00623610" w:rsidRDefault="00B5414F" w:rsidP="00623610">
      <w:pPr>
        <w:pStyle w:val="Paragraphedelis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Mais é</w:t>
      </w:r>
      <w:r w:rsidR="007B30A7">
        <w:rPr>
          <w:rFonts w:ascii="Comic Sans MS" w:hAnsi="Comic Sans MS"/>
          <w:sz w:val="28"/>
          <w:szCs w:val="28"/>
        </w:rPr>
        <w:t xml:space="preserve">galement pour son engagement dans l’action « Rescue Ukraine » qui, je vous le rappelle, est un engagement personnel, volontaire, indépendant de notre club mais dont les retombées </w:t>
      </w:r>
      <w:r w:rsidR="008C63DA">
        <w:rPr>
          <w:rFonts w:ascii="Comic Sans MS" w:hAnsi="Comic Sans MS"/>
          <w:sz w:val="28"/>
          <w:szCs w:val="28"/>
        </w:rPr>
        <w:t>en termes de</w:t>
      </w:r>
      <w:r w:rsidR="007B30A7">
        <w:rPr>
          <w:rFonts w:ascii="Comic Sans MS" w:hAnsi="Comic Sans MS"/>
          <w:sz w:val="28"/>
          <w:szCs w:val="28"/>
        </w:rPr>
        <w:t xml:space="preserve"> </w:t>
      </w:r>
      <w:r w:rsidR="00E81190">
        <w:rPr>
          <w:rFonts w:ascii="Comic Sans MS" w:hAnsi="Comic Sans MS"/>
          <w:sz w:val="28"/>
          <w:szCs w:val="28"/>
        </w:rPr>
        <w:t>communication et de visibilité</w:t>
      </w:r>
      <w:r w:rsidR="007B30A7">
        <w:rPr>
          <w:rFonts w:ascii="Comic Sans MS" w:hAnsi="Comic Sans MS"/>
          <w:sz w:val="28"/>
          <w:szCs w:val="28"/>
        </w:rPr>
        <w:t xml:space="preserve"> mettent </w:t>
      </w:r>
      <w:r w:rsidR="00E81190">
        <w:rPr>
          <w:rFonts w:ascii="Comic Sans MS" w:hAnsi="Comic Sans MS"/>
          <w:sz w:val="28"/>
          <w:szCs w:val="28"/>
        </w:rPr>
        <w:t>indirectement</w:t>
      </w:r>
      <w:r w:rsidR="007B30A7">
        <w:rPr>
          <w:rFonts w:ascii="Comic Sans MS" w:hAnsi="Comic Sans MS"/>
          <w:sz w:val="28"/>
          <w:szCs w:val="28"/>
        </w:rPr>
        <w:t xml:space="preserve"> notre club en valeur</w:t>
      </w:r>
      <w:r w:rsidR="00E81190">
        <w:rPr>
          <w:rFonts w:ascii="Comic Sans MS" w:hAnsi="Comic Sans MS"/>
          <w:sz w:val="28"/>
          <w:szCs w:val="28"/>
        </w:rPr>
        <w:t>. Merci Benoit.</w:t>
      </w:r>
    </w:p>
    <w:p w14:paraId="76EEC1B5" w14:textId="77777777" w:rsidR="008C63DA" w:rsidRPr="008C63DA" w:rsidRDefault="008C63DA" w:rsidP="00E81190">
      <w:pPr>
        <w:pStyle w:val="Paragraphedeliste"/>
        <w:rPr>
          <w:rFonts w:ascii="Comic Sans MS" w:hAnsi="Comic Sans MS"/>
          <w:sz w:val="28"/>
          <w:szCs w:val="28"/>
        </w:rPr>
      </w:pPr>
    </w:p>
    <w:p w14:paraId="0860341C" w14:textId="4FC31AAB" w:rsidR="00E81190" w:rsidRDefault="00E81190" w:rsidP="00E81190">
      <w:pPr>
        <w:pStyle w:val="Paragraphedelist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Christian W :</w:t>
      </w:r>
    </w:p>
    <w:p w14:paraId="0AE2F22F" w14:textId="7D002F9C" w:rsidR="00E81190" w:rsidRDefault="00C5446B" w:rsidP="00E81190">
      <w:pPr>
        <w:pStyle w:val="Paragraphedelis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</w:t>
      </w:r>
      <w:r w:rsidR="00E81190">
        <w:rPr>
          <w:rFonts w:ascii="Comic Sans MS" w:hAnsi="Comic Sans MS"/>
          <w:sz w:val="28"/>
          <w:szCs w:val="28"/>
        </w:rPr>
        <w:t>ui reçoit également un PHF+1 (1 saphir) pour « l’ensemble de son œuvre ».</w:t>
      </w:r>
    </w:p>
    <w:p w14:paraId="2DEDE1D2" w14:textId="2CC84CCA" w:rsidR="00E81190" w:rsidRDefault="00E81190" w:rsidP="00C5446B">
      <w:pPr>
        <w:pStyle w:val="Paragraphedelist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 effet Christian est impliqué dans TOUTES les activités du club depuis plusieurs années</w:t>
      </w:r>
      <w:r w:rsidR="00C5446B">
        <w:rPr>
          <w:rFonts w:ascii="Comic Sans MS" w:hAnsi="Comic Sans MS"/>
          <w:sz w:val="28"/>
          <w:szCs w:val="28"/>
        </w:rPr>
        <w:t xml:space="preserve"> (ça,</w:t>
      </w:r>
      <w:r w:rsidR="00C5446B" w:rsidRPr="00C5446B">
        <w:rPr>
          <w:rFonts w:ascii="Comic Sans MS" w:hAnsi="Comic Sans MS"/>
          <w:sz w:val="28"/>
          <w:szCs w:val="28"/>
        </w:rPr>
        <w:t xml:space="preserve"> vous le </w:t>
      </w:r>
      <w:r w:rsidR="008D13E9">
        <w:rPr>
          <w:rFonts w:ascii="Comic Sans MS" w:hAnsi="Comic Sans MS"/>
          <w:sz w:val="28"/>
          <w:szCs w:val="28"/>
        </w:rPr>
        <w:t>voyez</w:t>
      </w:r>
      <w:r w:rsidR="00C5446B" w:rsidRPr="00C5446B">
        <w:rPr>
          <w:rFonts w:ascii="Comic Sans MS" w:hAnsi="Comic Sans MS"/>
          <w:sz w:val="28"/>
          <w:szCs w:val="28"/>
        </w:rPr>
        <w:t xml:space="preserve"> au travers de la Com/affiches/flyers, de la gestion des inscriptions aux activités, de l’organisation des accueils aux activités, </w:t>
      </w:r>
      <w:r w:rsidR="008D13E9">
        <w:rPr>
          <w:rFonts w:ascii="Comic Sans MS" w:hAnsi="Comic Sans MS"/>
          <w:sz w:val="28"/>
          <w:szCs w:val="28"/>
        </w:rPr>
        <w:t xml:space="preserve">de la présence en cuisine, </w:t>
      </w:r>
      <w:proofErr w:type="spellStart"/>
      <w:r w:rsidR="00C5446B" w:rsidRPr="00C5446B">
        <w:rPr>
          <w:rFonts w:ascii="Comic Sans MS" w:hAnsi="Comic Sans MS"/>
          <w:sz w:val="28"/>
          <w:szCs w:val="28"/>
        </w:rPr>
        <w:t>etc</w:t>
      </w:r>
      <w:proofErr w:type="spellEnd"/>
      <w:r w:rsidR="00C5446B" w:rsidRPr="00C5446B">
        <w:rPr>
          <w:rFonts w:ascii="Comic Sans MS" w:hAnsi="Comic Sans MS"/>
          <w:sz w:val="28"/>
          <w:szCs w:val="28"/>
        </w:rPr>
        <w:t>).</w:t>
      </w:r>
    </w:p>
    <w:p w14:paraId="5BCC4B06" w14:textId="73EEF169" w:rsidR="008D13E9" w:rsidRDefault="00C5446B" w:rsidP="00141423">
      <w:pPr>
        <w:pStyle w:val="Paragraphedeliste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sz w:val="28"/>
          <w:szCs w:val="28"/>
        </w:rPr>
        <w:t>Mais son répertoire ne s’arrête pas là (belle métaphore</w:t>
      </w:r>
      <w:r w:rsidR="002F5A6D">
        <w:rPr>
          <w:rFonts w:ascii="Comic Sans MS" w:hAnsi="Comic Sans MS"/>
          <w:sz w:val="28"/>
          <w:szCs w:val="28"/>
        </w:rPr>
        <w:t xml:space="preserve"> pour un ténor</w:t>
      </w:r>
      <w:r>
        <w:rPr>
          <w:rFonts w:ascii="Comic Sans MS" w:hAnsi="Comic Sans MS"/>
          <w:sz w:val="28"/>
          <w:szCs w:val="28"/>
        </w:rPr>
        <w:t>)</w:t>
      </w:r>
      <w:r w:rsidR="008D13E9">
        <w:rPr>
          <w:rFonts w:ascii="Comic Sans MS" w:hAnsi="Comic Sans MS"/>
          <w:sz w:val="28"/>
          <w:szCs w:val="28"/>
        </w:rPr>
        <w:t xml:space="preserve">. Il orchestre également de main de maître TOUTES les </w:t>
      </w:r>
      <w:r w:rsidR="008D13E9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activités Jeunesse (et il y en a !!) et je peux vous assurer que cela demande beaucoup d’énergie et de temps (et ça, vous ne le voyez pas). Merci Christian.</w:t>
      </w:r>
      <w:r w:rsidR="002F5A6D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0B04A8C" w14:textId="77777777" w:rsidR="00623610" w:rsidRPr="00141423" w:rsidRDefault="00623610" w:rsidP="00141423">
      <w:pPr>
        <w:pStyle w:val="Paragraphedeliste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710812" w14:textId="6B4F9412" w:rsidR="008D13E9" w:rsidRDefault="008D13E9" w:rsidP="00C5446B">
      <w:pPr>
        <w:pStyle w:val="Paragraphedeliste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F06834" w14:textId="040BC41E" w:rsidR="008D13E9" w:rsidRDefault="008D13E9" w:rsidP="008D13E9">
      <w:pPr>
        <w:pStyle w:val="Paragraphedeliste"/>
        <w:ind w:left="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Autre action protocolaire agréable.</w:t>
      </w:r>
    </w:p>
    <w:p w14:paraId="10B231B7" w14:textId="77777777" w:rsidR="00770771" w:rsidRDefault="008D13E9" w:rsidP="00C5446B">
      <w:pPr>
        <w:pStyle w:val="Paragraphedeliste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J’invite Luc</w:t>
      </w:r>
      <w:r w:rsidR="00770771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(et Sonia et Fabian, son parrain) à me rejoindre pour son intronisation.</w:t>
      </w:r>
    </w:p>
    <w:p w14:paraId="6789E4AD" w14:textId="1A42804B" w:rsidR="00770771" w:rsidRPr="00623610" w:rsidRDefault="00770771" w:rsidP="00623610">
      <w:pPr>
        <w:pStyle w:val="Paragraphedeliste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 J’ai l’immense plaisir d’accueillir officiellement Luc Remacle dans la grande famille du Rotary en général et au sein de notre club en particulier. Bienvenue</w:t>
      </w:r>
      <w:r w:rsidR="002F5A6D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Luc</w:t>
      </w:r>
      <w:r w:rsidR="00623610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».</w:t>
      </w:r>
    </w:p>
    <w:p w14:paraId="405F199A" w14:textId="7AC0ED0A" w:rsidR="00770771" w:rsidRDefault="00770771" w:rsidP="00C5446B">
      <w:pPr>
        <w:pStyle w:val="Paragraphedeliste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5289C6" w14:textId="377C558F" w:rsidR="00DB258B" w:rsidRDefault="00DB258B" w:rsidP="00C5446B">
      <w:pPr>
        <w:pStyle w:val="Paragraphedeliste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EB269E" w14:textId="52F1B3B0" w:rsidR="00DB258B" w:rsidRDefault="00DB258B" w:rsidP="00DB258B">
      <w:pPr>
        <w:pStyle w:val="Paragraphedeliste"/>
        <w:ind w:left="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Dernier acte protocolaire :</w:t>
      </w:r>
    </w:p>
    <w:p w14:paraId="1D875935" w14:textId="6F132FF6" w:rsidR="00DB258B" w:rsidRDefault="00DB258B" w:rsidP="00DB258B">
      <w:pPr>
        <w:pStyle w:val="Paragraphedeliste"/>
        <w:ind w:left="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J’invite Philippe L à me rejoindre pour la passation de pouvoirs.</w:t>
      </w:r>
    </w:p>
    <w:p w14:paraId="28D82465" w14:textId="2E7F3206" w:rsidR="00DB258B" w:rsidRDefault="00DB258B" w:rsidP="00DB258B">
      <w:pPr>
        <w:pStyle w:val="Paragraphedeliste"/>
        <w:ind w:left="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Philippe, je te souhaite une année pleine de réussites.</w:t>
      </w:r>
    </w:p>
    <w:p w14:paraId="507B2945" w14:textId="27AF5774" w:rsidR="00141423" w:rsidRPr="00623610" w:rsidRDefault="00DB258B" w:rsidP="00DB258B">
      <w:pPr>
        <w:pStyle w:val="Paragraphedeliste"/>
        <w:ind w:left="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Après l’année hors normes de Guy et mon année en demi-teinte, je suis heureux de voir la présidence passer à un cadre plus jeune et dynamique. Et, au vu du président qui te succédera, je suis confiant dans la dynamique que le club va retrouver.</w:t>
      </w:r>
    </w:p>
    <w:p w14:paraId="598F75D7" w14:textId="41FAD1D2" w:rsidR="007467E0" w:rsidRDefault="007467E0" w:rsidP="00DB258B">
      <w:pPr>
        <w:pStyle w:val="Paragraphedeliste"/>
        <w:ind w:left="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0E4916" w14:textId="7FD80793" w:rsidR="007467E0" w:rsidRDefault="003F7227" w:rsidP="00DB258B">
      <w:pPr>
        <w:pStyle w:val="Paragraphedeliste"/>
        <w:ind w:left="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141423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Inviter 2x épouses ; </w:t>
      </w:r>
      <w:r w:rsidR="007467E0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fleurs par les 2 présidents)</w:t>
      </w:r>
    </w:p>
    <w:p w14:paraId="071963FD" w14:textId="741D938F" w:rsidR="007467E0" w:rsidRDefault="007467E0" w:rsidP="00DB258B">
      <w:pPr>
        <w:pStyle w:val="Paragraphedeliste"/>
        <w:ind w:left="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01C061" w14:textId="10CD221D" w:rsidR="00426129" w:rsidRDefault="00426129" w:rsidP="003F7227">
      <w:pPr>
        <w:pStyle w:val="Paragraphedeliste"/>
        <w:ind w:left="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 passe </w:t>
      </w:r>
      <w:r w:rsidRPr="00426129">
        <w:rPr>
          <w:rFonts w:ascii="Comic Sans MS" w:hAnsi="Comic Sans MS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pour la dernière fois</w:t>
      </w: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parole à Stéphane</w:t>
      </w:r>
      <w:r w:rsidR="007467E0"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8A26DA8" w14:textId="7A558591" w:rsidR="003F7227" w:rsidRDefault="003F7227" w:rsidP="003F7227">
      <w:pPr>
        <w:pStyle w:val="Paragraphedeliste"/>
        <w:ind w:left="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F20D14" w14:textId="34A72E6E" w:rsidR="003F7227" w:rsidRDefault="003F7227" w:rsidP="003F7227">
      <w:pPr>
        <w:pStyle w:val="Paragraphedeliste"/>
        <w:ind w:left="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ACFFAA" w14:textId="5937B9F0" w:rsidR="000F19CB" w:rsidRDefault="000F19CB" w:rsidP="003F7227">
      <w:pPr>
        <w:pStyle w:val="Paragraphedeliste"/>
        <w:ind w:left="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(protocole entrant)</w:t>
      </w:r>
    </w:p>
    <w:p w14:paraId="51ED7BA8" w14:textId="49E52426" w:rsidR="003F7227" w:rsidRDefault="000F19CB" w:rsidP="003F7227">
      <w:pPr>
        <w:pStyle w:val="Paragraphedeliste"/>
        <w:ind w:left="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(speech Philippe)</w:t>
      </w:r>
    </w:p>
    <w:p w14:paraId="07B14E80" w14:textId="284D070A" w:rsidR="003F7227" w:rsidRPr="003F7227" w:rsidRDefault="003F7227" w:rsidP="003F7227">
      <w:pPr>
        <w:pStyle w:val="Paragraphedeliste"/>
        <w:ind w:left="0"/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(Aalter)</w:t>
      </w:r>
    </w:p>
    <w:sectPr w:rsidR="003F7227" w:rsidRPr="003F7227" w:rsidSect="0062644A">
      <w:footerReference w:type="default" r:id="rId7"/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78CF" w14:textId="77777777" w:rsidR="00290F87" w:rsidRDefault="00290F87" w:rsidP="006C4085">
      <w:pPr>
        <w:spacing w:after="0" w:line="240" w:lineRule="auto"/>
      </w:pPr>
      <w:r>
        <w:separator/>
      </w:r>
    </w:p>
  </w:endnote>
  <w:endnote w:type="continuationSeparator" w:id="0">
    <w:p w14:paraId="36BA1C3B" w14:textId="77777777" w:rsidR="00290F87" w:rsidRDefault="00290F87" w:rsidP="006C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091432"/>
      <w:docPartObj>
        <w:docPartGallery w:val="Page Numbers (Bottom of Page)"/>
        <w:docPartUnique/>
      </w:docPartObj>
    </w:sdtPr>
    <w:sdtContent>
      <w:p w14:paraId="580B7F54" w14:textId="4CF8224A" w:rsidR="006C4085" w:rsidRDefault="006C408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AB7760A" w14:textId="77777777" w:rsidR="006C4085" w:rsidRDefault="006C40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2A9A" w14:textId="77777777" w:rsidR="00290F87" w:rsidRDefault="00290F87" w:rsidP="006C4085">
      <w:pPr>
        <w:spacing w:after="0" w:line="240" w:lineRule="auto"/>
      </w:pPr>
      <w:r>
        <w:separator/>
      </w:r>
    </w:p>
  </w:footnote>
  <w:footnote w:type="continuationSeparator" w:id="0">
    <w:p w14:paraId="1FF471AA" w14:textId="77777777" w:rsidR="00290F87" w:rsidRDefault="00290F87" w:rsidP="006C4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B5D93"/>
    <w:multiLevelType w:val="hybridMultilevel"/>
    <w:tmpl w:val="906AD2F4"/>
    <w:lvl w:ilvl="0" w:tplc="3652583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DF2B20"/>
    <w:multiLevelType w:val="hybridMultilevel"/>
    <w:tmpl w:val="7696EFA6"/>
    <w:lvl w:ilvl="0" w:tplc="5198A25E">
      <w:start w:val="1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E03A53"/>
    <w:multiLevelType w:val="hybridMultilevel"/>
    <w:tmpl w:val="69A44CA2"/>
    <w:lvl w:ilvl="0" w:tplc="C6F88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D6F7A"/>
    <w:multiLevelType w:val="hybridMultilevel"/>
    <w:tmpl w:val="5B1E1000"/>
    <w:lvl w:ilvl="0" w:tplc="0810A84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E1335"/>
    <w:multiLevelType w:val="hybridMultilevel"/>
    <w:tmpl w:val="8188B784"/>
    <w:lvl w:ilvl="0" w:tplc="C6F88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104989">
    <w:abstractNumId w:val="2"/>
  </w:num>
  <w:num w:numId="2" w16cid:durableId="1391921069">
    <w:abstractNumId w:val="1"/>
  </w:num>
  <w:num w:numId="3" w16cid:durableId="1094981734">
    <w:abstractNumId w:val="4"/>
  </w:num>
  <w:num w:numId="4" w16cid:durableId="335032913">
    <w:abstractNumId w:val="0"/>
  </w:num>
  <w:num w:numId="5" w16cid:durableId="1445804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F5"/>
    <w:rsid w:val="00075163"/>
    <w:rsid w:val="000B78F4"/>
    <w:rsid w:val="000F19CB"/>
    <w:rsid w:val="000F462B"/>
    <w:rsid w:val="00104873"/>
    <w:rsid w:val="00105C22"/>
    <w:rsid w:val="00141423"/>
    <w:rsid w:val="00190C6A"/>
    <w:rsid w:val="001A7387"/>
    <w:rsid w:val="00290F87"/>
    <w:rsid w:val="002F5A6D"/>
    <w:rsid w:val="00337EC7"/>
    <w:rsid w:val="003D7341"/>
    <w:rsid w:val="003F7227"/>
    <w:rsid w:val="00413A59"/>
    <w:rsid w:val="00426129"/>
    <w:rsid w:val="004A00BF"/>
    <w:rsid w:val="004D49B9"/>
    <w:rsid w:val="00501D00"/>
    <w:rsid w:val="00623610"/>
    <w:rsid w:val="0062644A"/>
    <w:rsid w:val="006C4085"/>
    <w:rsid w:val="006D44B2"/>
    <w:rsid w:val="007467E0"/>
    <w:rsid w:val="00770771"/>
    <w:rsid w:val="007831F5"/>
    <w:rsid w:val="007A038F"/>
    <w:rsid w:val="007B30A7"/>
    <w:rsid w:val="007F4DDA"/>
    <w:rsid w:val="008A0851"/>
    <w:rsid w:val="008A19A8"/>
    <w:rsid w:val="008C63DA"/>
    <w:rsid w:val="008D13E9"/>
    <w:rsid w:val="00902116"/>
    <w:rsid w:val="00957C87"/>
    <w:rsid w:val="00A65682"/>
    <w:rsid w:val="00AE21C3"/>
    <w:rsid w:val="00B32C15"/>
    <w:rsid w:val="00B5414F"/>
    <w:rsid w:val="00BE4421"/>
    <w:rsid w:val="00C24DA3"/>
    <w:rsid w:val="00C4085F"/>
    <w:rsid w:val="00C5446B"/>
    <w:rsid w:val="00CD0FCE"/>
    <w:rsid w:val="00D30761"/>
    <w:rsid w:val="00DB258B"/>
    <w:rsid w:val="00DC304A"/>
    <w:rsid w:val="00DD3B6F"/>
    <w:rsid w:val="00E6777D"/>
    <w:rsid w:val="00E81190"/>
    <w:rsid w:val="00EF6757"/>
    <w:rsid w:val="00F2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2E64"/>
  <w15:chartTrackingRefBased/>
  <w15:docId w15:val="{E17AF147-AE0D-4620-B9F7-34476112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734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C4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4085"/>
  </w:style>
  <w:style w:type="paragraph" w:styleId="Pieddepage">
    <w:name w:val="footer"/>
    <w:basedOn w:val="Normal"/>
    <w:link w:val="PieddepageCar"/>
    <w:uiPriority w:val="99"/>
    <w:unhideWhenUsed/>
    <w:rsid w:val="006C4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4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BLANCHART</dc:creator>
  <cp:keywords/>
  <dc:description/>
  <cp:lastModifiedBy>Microsoft Office User</cp:lastModifiedBy>
  <cp:revision>4</cp:revision>
  <dcterms:created xsi:type="dcterms:W3CDTF">2022-06-19T14:39:00Z</dcterms:created>
  <dcterms:modified xsi:type="dcterms:W3CDTF">2022-07-21T15:30:00Z</dcterms:modified>
</cp:coreProperties>
</file>